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5A" w:rsidRDefault="00B76ED6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2272665</wp:posOffset>
            </wp:positionV>
            <wp:extent cx="6376670" cy="5124450"/>
            <wp:effectExtent l="0" t="0" r="5080" b="0"/>
            <wp:wrapNone/>
            <wp:docPr id="2" name="Picture 2" descr="Screen+Shot+2013-07-17+at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+Shot+2013-07-17+at+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295275</wp:posOffset>
                </wp:positionV>
                <wp:extent cx="5172075" cy="1676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ED6" w:rsidRDefault="00B76ED6" w:rsidP="00B76ED6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Mallet Percussion Keyboard Note Chart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75pt;margin-top:23.25pt;width:407.25pt;height:13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B76ED6" w:rsidRDefault="00B76ED6" w:rsidP="00B76ED6">
                      <w:pPr>
                        <w:widowControl w:val="0"/>
                        <w:jc w:val="center"/>
                        <w:rPr>
                          <w:rFonts w:ascii="Verdana" w:hAnsi="Verdana"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72"/>
                          <w:szCs w:val="72"/>
                          <w:u w:val="single"/>
                          <w14:ligatures w14:val="none"/>
                        </w:rPr>
                        <w:t>Mallet Percussion Keyboard Note Chart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AA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6"/>
    <w:rsid w:val="00AA515A"/>
    <w:rsid w:val="00B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D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D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Graham</dc:creator>
  <cp:lastModifiedBy>Mathew Graham</cp:lastModifiedBy>
  <cp:revision>1</cp:revision>
  <dcterms:created xsi:type="dcterms:W3CDTF">2015-08-26T15:50:00Z</dcterms:created>
  <dcterms:modified xsi:type="dcterms:W3CDTF">2015-08-26T15:51:00Z</dcterms:modified>
</cp:coreProperties>
</file>